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738E" w14:textId="6E89119C" w:rsidR="009B35A3" w:rsidRPr="0080612F" w:rsidRDefault="001B2D59" w:rsidP="001B2D59">
      <w:pPr>
        <w:tabs>
          <w:tab w:val="left" w:pos="6612"/>
        </w:tabs>
        <w:spacing w:before="300" w:after="300"/>
        <w:jc w:val="right"/>
        <w:rPr>
          <w:rFonts w:ascii="Arial" w:eastAsia="Aptos" w:hAnsi="Arial" w:cs="Arial"/>
          <w:sz w:val="20"/>
          <w:szCs w:val="20"/>
        </w:rPr>
      </w:pPr>
      <w:r w:rsidRPr="0080612F">
        <w:rPr>
          <w:rFonts w:ascii="Arial" w:eastAsia="Aptos" w:hAnsi="Arial" w:cs="Arial"/>
          <w:sz w:val="20"/>
          <w:szCs w:val="20"/>
        </w:rPr>
        <w:tab/>
      </w:r>
      <w:r w:rsidRPr="0080612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75851C" wp14:editId="06804B55">
            <wp:extent cx="923925" cy="1076325"/>
            <wp:effectExtent l="0" t="0" r="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698227D5" w:rsidRPr="0080612F" w14:paraId="45A2AB42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641BA4" w14:textId="0A712780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Job title: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           Information Resource Technologist</w:t>
            </w:r>
          </w:p>
          <w:p w14:paraId="3BB797F8" w14:textId="4C4A5F6A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Reporting to: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   Site Library Coordinator</w:t>
            </w:r>
          </w:p>
          <w:p w14:paraId="125CEB02" w14:textId="5A10C8D4" w:rsidR="698227D5" w:rsidRPr="00EA0211" w:rsidRDefault="698227D5" w:rsidP="6F89A4FA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Base: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                </w:t>
            </w:r>
            <w:r w:rsidR="015423CF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Joseph </w:t>
            </w:r>
            <w:r w:rsidR="007F65D1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Wright</w:t>
            </w:r>
            <w:r w:rsidR="015423CF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Centre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5027A043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and Ilkeston (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other sites as required</w:t>
            </w:r>
            <w:r w:rsidR="6B3A7276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698227D5" w:rsidRPr="0080612F" w14:paraId="37BA2D65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AAB47C" w14:textId="74982DB7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Hours:                    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37 hours per week</w:t>
            </w:r>
            <w:r w:rsidR="00AB3A52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39 weeks per year                                    </w:t>
            </w:r>
          </w:p>
          <w:p w14:paraId="3CBC3306" w14:textId="31989249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Contract Type: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Support                 </w:t>
            </w:r>
          </w:p>
          <w:p w14:paraId="389589B0" w14:textId="3336D46B" w:rsidR="00D2178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Holidays:               </w:t>
            </w:r>
            <w:r w:rsidR="00D21785" w:rsidRPr="00EA0211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  <w:r w:rsidR="00967E39" w:rsidRPr="00EA021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 rata</w:t>
            </w:r>
            <w:r w:rsidR="00D21785"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985FC22" w14:textId="54661DAF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Salary:                   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£22,</w:t>
            </w:r>
            <w:r w:rsidR="008A6BFF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954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per annum pro rata, actual salary £1</w:t>
            </w:r>
            <w:r w:rsidR="004369C8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9,807</w:t>
            </w:r>
          </w:p>
        </w:tc>
      </w:tr>
      <w:tr w:rsidR="698227D5" w:rsidRPr="0080612F" w14:paraId="2A9346B1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322907" w14:textId="3B060935" w:rsidR="698227D5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Job Purpose</w:t>
            </w:r>
          </w:p>
          <w:p w14:paraId="17B5E86A" w14:textId="77777777" w:rsidR="00991233" w:rsidRPr="0080612F" w:rsidRDefault="00991233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44E43DDE" w14:textId="3A001607" w:rsidR="698227D5" w:rsidRPr="0080612F" w:rsidRDefault="698227D5" w:rsidP="698227D5">
            <w:pPr>
              <w:spacing w:after="20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To support the College in providing Library, EdTech and basic IT support to staff and students.</w:t>
            </w: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98227D5" w:rsidRPr="0080612F" w14:paraId="6D077EE0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C8A3F7" w14:textId="75ACB607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Key Responsibilities</w:t>
            </w:r>
          </w:p>
          <w:p w14:paraId="2DD64737" w14:textId="4366AC8A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6E09340A" w14:textId="03E4E26F" w:rsidR="3087661A" w:rsidRPr="0080612F" w:rsidRDefault="3087661A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Assist students and staff with enquiries </w:t>
            </w:r>
            <w:r w:rsidR="7C87B997" w:rsidRPr="0080612F">
              <w:rPr>
                <w:rFonts w:ascii="Arial" w:eastAsiaTheme="majorEastAsia" w:hAnsi="Arial" w:cs="Arial"/>
                <w:sz w:val="20"/>
                <w:szCs w:val="20"/>
              </w:rPr>
              <w:t>and digital and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information needs.</w:t>
            </w:r>
          </w:p>
          <w:p w14:paraId="2B5D0660" w14:textId="2A8FC20E" w:rsidR="3087661A" w:rsidRPr="0080612F" w:rsidRDefault="3087661A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Provide excellent customer service at the library help desk</w:t>
            </w:r>
            <w:r w:rsidR="40B43A73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remotely</w:t>
            </w:r>
            <w:r w:rsidR="3C335D78" w:rsidRPr="0080612F">
              <w:rPr>
                <w:rFonts w:ascii="Arial" w:eastAsiaTheme="majorEastAsia" w:hAnsi="Arial" w:cs="Arial"/>
                <w:sz w:val="20"/>
                <w:szCs w:val="20"/>
              </w:rPr>
              <w:t>, including loan and return of resources.</w:t>
            </w:r>
          </w:p>
          <w:p w14:paraId="454CD1E1" w14:textId="3D8C3A51" w:rsidR="3087661A" w:rsidRPr="0080612F" w:rsidRDefault="3087661A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Support development of student search </w:t>
            </w:r>
            <w:r w:rsidR="0D173F4F" w:rsidRPr="0080612F">
              <w:rPr>
                <w:rFonts w:ascii="Arial" w:eastAsiaTheme="majorEastAsia" w:hAnsi="Arial" w:cs="Arial"/>
                <w:sz w:val="20"/>
                <w:szCs w:val="20"/>
              </w:rPr>
              <w:t>s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kills and use of library resources.</w:t>
            </w:r>
          </w:p>
          <w:p w14:paraId="1947683F" w14:textId="4B8F76B5" w:rsidR="4B866CF3" w:rsidRPr="0080612F" w:rsidRDefault="4B866CF3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Administer overdue reports, processes, and charges.</w:t>
            </w:r>
          </w:p>
          <w:p w14:paraId="1730B1F3" w14:textId="01AC931C" w:rsidR="4B866CF3" w:rsidRPr="0080612F" w:rsidRDefault="26E7D77A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Promptly s</w:t>
            </w:r>
            <w:r w:rsidR="4B866CF3" w:rsidRPr="0080612F">
              <w:rPr>
                <w:rFonts w:ascii="Arial" w:eastAsiaTheme="majorEastAsia" w:hAnsi="Arial" w:cs="Arial"/>
                <w:sz w:val="20"/>
                <w:szCs w:val="20"/>
              </w:rPr>
              <w:t>helve returned materials and maintain order.</w:t>
            </w:r>
          </w:p>
          <w:p w14:paraId="753C562D" w14:textId="453F57F5" w:rsidR="087FEE7E" w:rsidRPr="0080612F" w:rsidRDefault="087FEE7E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Work with line manager to organise</w:t>
            </w:r>
            <w:r w:rsidR="7CE42BBC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promote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reader inductions and</w:t>
            </w:r>
            <w:r w:rsidR="2F164DD1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deliver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information</w:t>
            </w:r>
            <w:r w:rsidR="571E8461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digital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literacy training.</w:t>
            </w:r>
          </w:p>
          <w:p w14:paraId="0BC4B406" w14:textId="0B6A50AE" w:rsidR="087FEE7E" w:rsidRPr="0080612F" w:rsidRDefault="087FEE7E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Promote and deliver training for effective use of library resources.</w:t>
            </w:r>
          </w:p>
          <w:p w14:paraId="4256041E" w14:textId="0D738364" w:rsidR="087FEE7E" w:rsidRPr="0080612F" w:rsidRDefault="087FEE7E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Develop learning materials and demonstrate access to information sources</w:t>
            </w:r>
            <w:r w:rsidR="031AC66E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to staff and students</w:t>
            </w:r>
            <w:r w:rsidR="0B977A7C" w:rsidRPr="0080612F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</w:p>
          <w:p w14:paraId="003C105C" w14:textId="5130DA47" w:rsidR="3EA810EB" w:rsidRPr="0080612F" w:rsidRDefault="3EA810EB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Ensure positive behaviours in library spaces and smooth facility function.</w:t>
            </w:r>
          </w:p>
          <w:p w14:paraId="2E80C61B" w14:textId="5A59305E" w:rsidR="3EA810EB" w:rsidRPr="0080612F" w:rsidRDefault="3EA810EB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Maintain and promote the library’s current </w:t>
            </w:r>
            <w:r w:rsidR="351ABED4" w:rsidRPr="0080612F">
              <w:rPr>
                <w:rFonts w:ascii="Arial" w:eastAsiaTheme="majorEastAsia" w:hAnsi="Arial" w:cs="Arial"/>
                <w:sz w:val="20"/>
                <w:szCs w:val="20"/>
              </w:rPr>
              <w:t>promotions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</w:p>
          <w:p w14:paraId="125C5E52" w14:textId="67FA4822" w:rsidR="2E410F33" w:rsidRPr="0080612F" w:rsidRDefault="2E410F33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Participate in resource selection</w:t>
            </w:r>
            <w:r w:rsidR="10065315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,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ordering</w:t>
            </w:r>
            <w:r w:rsidR="70A1D1A0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process</w:t>
            </w:r>
            <w:r w:rsidR="3117C937" w:rsidRPr="0080612F">
              <w:rPr>
                <w:rFonts w:ascii="Arial" w:eastAsiaTheme="majorEastAsia" w:hAnsi="Arial" w:cs="Arial"/>
                <w:sz w:val="20"/>
                <w:szCs w:val="20"/>
              </w:rPr>
              <w:t>ing</w:t>
            </w:r>
            <w:r w:rsidR="3EE8CED9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of new </w:t>
            </w:r>
            <w:r w:rsidR="60CF37C5" w:rsidRPr="0080612F">
              <w:rPr>
                <w:rFonts w:ascii="Arial" w:eastAsiaTheme="majorEastAsia" w:hAnsi="Arial" w:cs="Arial"/>
                <w:sz w:val="20"/>
                <w:szCs w:val="20"/>
              </w:rPr>
              <w:t>stock.</w:t>
            </w:r>
            <w:r w:rsidR="3EBFA0B8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1F31B32D" w:rsidRPr="0080612F">
              <w:rPr>
                <w:rFonts w:ascii="Arial" w:eastAsiaTheme="majorEastAsia" w:hAnsi="Arial" w:cs="Arial"/>
                <w:sz w:val="20"/>
                <w:szCs w:val="20"/>
              </w:rPr>
              <w:t>Lia</w:t>
            </w:r>
            <w:r w:rsidR="007F65D1">
              <w:rPr>
                <w:rFonts w:ascii="Arial" w:eastAsiaTheme="majorEastAsia" w:hAnsi="Arial" w:cs="Arial"/>
                <w:sz w:val="20"/>
                <w:szCs w:val="20"/>
              </w:rPr>
              <w:t>i</w:t>
            </w:r>
            <w:r w:rsidR="1F31B32D" w:rsidRPr="0080612F">
              <w:rPr>
                <w:rFonts w:ascii="Arial" w:eastAsiaTheme="majorEastAsia" w:hAnsi="Arial" w:cs="Arial"/>
                <w:sz w:val="20"/>
                <w:szCs w:val="20"/>
              </w:rPr>
              <w:t>se with suppliers.</w:t>
            </w:r>
          </w:p>
          <w:p w14:paraId="5E597C44" w14:textId="50EE094A" w:rsidR="2E410F33" w:rsidRPr="0080612F" w:rsidRDefault="2E410F33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Undertake routine stock maintenance and assist with the </w:t>
            </w:r>
            <w:r w:rsidR="4A5C146C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maintenance of the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online library catalogue.</w:t>
            </w:r>
          </w:p>
          <w:p w14:paraId="3127C008" w14:textId="135E7984" w:rsidR="04457620" w:rsidRPr="0080612F" w:rsidRDefault="04457620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Contribute to team meetings and attend professional meetings and training when directed.</w:t>
            </w:r>
          </w:p>
          <w:p w14:paraId="10F20EC7" w14:textId="004A8CF1" w:rsidR="04457620" w:rsidRPr="0080612F" w:rsidRDefault="04457620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Collaborate with curriculum staff to ensure library resources meet needs.</w:t>
            </w:r>
          </w:p>
          <w:p w14:paraId="0DB317C6" w14:textId="6A2FE735" w:rsidR="4B996CD2" w:rsidRPr="0080612F" w:rsidRDefault="4B996CD2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Assist with the training and induction of new team members.</w:t>
            </w:r>
          </w:p>
          <w:p w14:paraId="5476A33A" w14:textId="0F044F9A" w:rsidR="4E8BE2CE" w:rsidRPr="0080612F" w:rsidRDefault="4E8BE2CE" w:rsidP="00DC4D26">
            <w:pPr>
              <w:pStyle w:val="ListParagraph"/>
              <w:numPr>
                <w:ilvl w:val="0"/>
                <w:numId w:val="10"/>
              </w:numPr>
              <w:spacing w:before="300" w:after="30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Help library users with software and equipment.</w:t>
            </w:r>
          </w:p>
          <w:p w14:paraId="1FD93F0E" w14:textId="45A012BD" w:rsidR="4E8BE2CE" w:rsidRPr="0080612F" w:rsidRDefault="4E8BE2CE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Support users with </w:t>
            </w:r>
            <w:r w:rsidR="4FF9AEBB" w:rsidRPr="0080612F">
              <w:rPr>
                <w:rFonts w:ascii="Arial" w:eastAsiaTheme="majorEastAsia" w:hAnsi="Arial" w:cs="Arial"/>
                <w:sz w:val="20"/>
                <w:szCs w:val="20"/>
              </w:rPr>
              <w:t>technical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queries regarding </w:t>
            </w:r>
            <w:r w:rsidR="3974C8C1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systems,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MS applications, computer logins, and printer issues</w:t>
            </w:r>
            <w:r w:rsidR="2C05836E" w:rsidRPr="0080612F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  <w:p w14:paraId="51772258" w14:textId="6567F187" w:rsidR="0F9B3998" w:rsidRPr="0080612F" w:rsidRDefault="290FE34F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O</w:t>
            </w:r>
            <w:r w:rsidR="0F9B3998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perate the </w:t>
            </w:r>
            <w:r w:rsidR="422024C7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library</w:t>
            </w:r>
            <w:r w:rsidR="0F9B3998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security system and people counters.</w:t>
            </w:r>
          </w:p>
          <w:p w14:paraId="64D25CCB" w14:textId="05F98657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Continuously update personal knowledge of IT developments and DCG activities.</w:t>
            </w:r>
          </w:p>
          <w:p w14:paraId="4F3F1F35" w14:textId="31F921B3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Participate in necessary training and development.</w:t>
            </w:r>
          </w:p>
          <w:p w14:paraId="1B997CFA" w14:textId="6C27B923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Ensure compliance with quality standards, policies, and processes.</w:t>
            </w:r>
          </w:p>
          <w:p w14:paraId="1169BC4C" w14:textId="586A595F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Take responsibility for meeting both individual and team performance targets.</w:t>
            </w:r>
          </w:p>
          <w:p w14:paraId="4F9FF9F0" w14:textId="09B194D8" w:rsidR="06A90CD6" w:rsidRPr="0080612F" w:rsidRDefault="06A90CD6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Take on additional duties and projects as deemed </w:t>
            </w: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necessary by the senior library team.</w:t>
            </w:r>
          </w:p>
          <w:p w14:paraId="122E9163" w14:textId="2689E3FD" w:rsidR="7B073E4D" w:rsidRPr="00DC4D26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lastRenderedPageBreak/>
              <w:t>Demonstrate flexibility in responding to changing demands in personal, sectional or the College’s w</w:t>
            </w:r>
            <w:r w:rsidRPr="00DC4D26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orkload.</w:t>
            </w:r>
          </w:p>
          <w:p w14:paraId="4B0D3512" w14:textId="77777777" w:rsidR="00DC4D26" w:rsidRPr="00DC4D26" w:rsidRDefault="00DC4D26" w:rsidP="00DC4D2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0F17B20" w14:textId="06CE59C9" w:rsidR="00DC4D26" w:rsidRPr="00DC4D26" w:rsidRDefault="00DC4D26" w:rsidP="00DC4D2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</w:t>
            </w: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demands in personal, sectional or the College’s workload.</w:t>
            </w:r>
          </w:p>
          <w:p w14:paraId="64D2FD9A" w14:textId="3C8865F0" w:rsidR="698227D5" w:rsidRPr="0080612F" w:rsidRDefault="698227D5" w:rsidP="698227D5">
            <w:pPr>
              <w:spacing w:after="0" w:line="276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2D2" w:rsidRPr="0080612F" w14:paraId="4825BFE4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DBFA80" w14:textId="724F1FCE" w:rsidR="000112D2" w:rsidRPr="0080612F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0112D2" w:rsidRPr="0080612F" w14:paraId="54063BD0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4D1013" w14:textId="77777777" w:rsidR="000112D2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Competencies </w:t>
            </w:r>
          </w:p>
          <w:p w14:paraId="3910E1EC" w14:textId="77777777" w:rsidR="000112D2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126CB4" w14:textId="77777777" w:rsidR="000112D2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Essential </w:t>
            </w:r>
          </w:p>
          <w:p w14:paraId="3489C7B8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Excellent customer service skills</w:t>
            </w:r>
          </w:p>
          <w:p w14:paraId="24BFBCDB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Excellent Information and digital literacy skills</w:t>
            </w:r>
          </w:p>
          <w:p w14:paraId="6ABCDD52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Effective communication skills</w:t>
            </w:r>
          </w:p>
          <w:p w14:paraId="6A8382BB" w14:textId="77777777" w:rsidR="000112D2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357" w:firstLine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Strong organisational skills</w:t>
            </w:r>
          </w:p>
          <w:p w14:paraId="523B2802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357" w:firstLine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Problem Solving</w:t>
            </w:r>
          </w:p>
          <w:p w14:paraId="475CF3EA" w14:textId="000E9AC1" w:rsidR="000112D2" w:rsidRDefault="000112D2" w:rsidP="007F794C">
            <w:pPr>
              <w:pStyle w:val="Default"/>
              <w:numPr>
                <w:ilvl w:val="0"/>
                <w:numId w:val="3"/>
              </w:numPr>
              <w:spacing w:line="240" w:lineRule="auto"/>
              <w:ind w:left="357" w:firstLine="0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80612F">
              <w:rPr>
                <w:rFonts w:eastAsiaTheme="majorEastAsia"/>
                <w:sz w:val="20"/>
                <w:szCs w:val="20"/>
              </w:rPr>
              <w:t>Attention to detai</w:t>
            </w:r>
            <w:r w:rsidR="007F794C">
              <w:rPr>
                <w:rFonts w:eastAsiaTheme="majorEastAsia"/>
                <w:sz w:val="20"/>
                <w:szCs w:val="20"/>
              </w:rPr>
              <w:t>l</w:t>
            </w:r>
          </w:p>
        </w:tc>
      </w:tr>
      <w:tr w:rsidR="698227D5" w:rsidRPr="0080612F" w14:paraId="77BA1660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94EABD" w14:textId="6EE81A09" w:rsidR="2A0ACFB1" w:rsidRPr="0080612F" w:rsidRDefault="2A0ACFB1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Knowledg</w:t>
            </w:r>
            <w:r w:rsidR="007F794C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 &amp; Experience </w:t>
            </w:r>
          </w:p>
          <w:p w14:paraId="6861A0D4" w14:textId="260C7C27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FCA3FD7" w14:textId="62ECBB78" w:rsidR="5F63FF3E" w:rsidRPr="0080612F" w:rsidRDefault="5F63FF3E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A0ACFB1"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  <w:p w14:paraId="354B9D68" w14:textId="20AAFE4F" w:rsidR="2A0ACFB1" w:rsidRDefault="4D973175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Knowledge of </w:t>
            </w:r>
            <w:r w:rsidR="2A0ACFB1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Microsoft Office </w:t>
            </w:r>
            <w:r w:rsidR="413ADA95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applications</w:t>
            </w:r>
          </w:p>
          <w:p w14:paraId="1C007490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Customer services experience</w:t>
            </w:r>
          </w:p>
          <w:p w14:paraId="73C998F1" w14:textId="77777777" w:rsidR="00F655B7" w:rsidRPr="0080612F" w:rsidRDefault="00F655B7" w:rsidP="00F655B7">
            <w:pPr>
              <w:pStyle w:val="ListParagraph"/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4A4B69BF" w14:textId="3216DBDA" w:rsidR="698227D5" w:rsidRPr="0066513F" w:rsidRDefault="22A38D3B" w:rsidP="6F89A4FA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513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  <w:p w14:paraId="0AA573D4" w14:textId="4429AB79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protection, GDPR and WCA Guidelines</w:t>
            </w:r>
          </w:p>
          <w:p w14:paraId="26F80578" w14:textId="6D899B37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Equal Opportunities</w:t>
            </w:r>
          </w:p>
          <w:p w14:paraId="5554E1F5" w14:textId="75BF99A5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Copyright law</w:t>
            </w:r>
          </w:p>
          <w:p w14:paraId="1BF4E062" w14:textId="163EAB7F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Safeguarding</w:t>
            </w:r>
          </w:p>
          <w:p w14:paraId="376C72D4" w14:textId="44996FC5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Health and Safety</w:t>
            </w:r>
          </w:p>
          <w:p w14:paraId="254824A0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Experience of working in a library</w:t>
            </w:r>
          </w:p>
          <w:p w14:paraId="5BB1D096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Training users in information literacy skills</w:t>
            </w:r>
          </w:p>
          <w:p w14:paraId="4F9BE8C0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Experience of working in an education setting</w:t>
            </w:r>
          </w:p>
          <w:p w14:paraId="2B3CFAEC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Experience of working with young adults</w:t>
            </w:r>
          </w:p>
          <w:p w14:paraId="0F031FCA" w14:textId="1952F350" w:rsidR="698227D5" w:rsidRPr="0080612F" w:rsidRDefault="698227D5" w:rsidP="00F655B7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98227D5" w:rsidRPr="0080612F" w14:paraId="674C11ED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645310" w14:textId="7D488F9C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Qualifications</w:t>
            </w:r>
          </w:p>
          <w:p w14:paraId="43E60C8E" w14:textId="4F6BFB6C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7192C9C" w14:textId="4A7C1A2A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  <w:p w14:paraId="6AE05A66" w14:textId="1E60CF8E" w:rsidR="698227D5" w:rsidRPr="0080612F" w:rsidRDefault="698227D5" w:rsidP="698227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Evidence of pursuing a personal programme of continuing personal development and growth.</w:t>
            </w:r>
          </w:p>
          <w:p w14:paraId="5BA5F500" w14:textId="5C20C01C" w:rsidR="698227D5" w:rsidRDefault="698227D5" w:rsidP="698227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Level 2 English and Maths</w:t>
            </w:r>
            <w:r w:rsidR="002B7AF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qualifications </w:t>
            </w:r>
          </w:p>
          <w:p w14:paraId="1C6DB9F6" w14:textId="77777777" w:rsidR="006802FA" w:rsidRPr="0080612F" w:rsidRDefault="006802FA" w:rsidP="006802FA">
            <w:pPr>
              <w:pStyle w:val="ListParagraph"/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4129B7E4" w14:textId="6A31975B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  <w:p w14:paraId="4BFD884A" w14:textId="0AEE2844" w:rsidR="698227D5" w:rsidRPr="0080612F" w:rsidRDefault="698227D5" w:rsidP="698227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Relevant Level 2 qualification in Administration and/or Customer Service or willing to work towards</w:t>
            </w:r>
          </w:p>
          <w:p w14:paraId="5337248F" w14:textId="6AA08812" w:rsidR="71406824" w:rsidRPr="0080612F" w:rsidRDefault="71406824" w:rsidP="6F89A4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Relevant Level</w:t>
            </w:r>
            <w:r w:rsidR="11BD5F01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3 qualifications</w:t>
            </w:r>
          </w:p>
          <w:p w14:paraId="36885042" w14:textId="77777777" w:rsidR="698227D5" w:rsidRDefault="698227D5" w:rsidP="698227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Information Learning Technologies qualification</w:t>
            </w:r>
          </w:p>
          <w:p w14:paraId="777AE90C" w14:textId="149196AC" w:rsidR="006802FA" w:rsidRPr="0080612F" w:rsidRDefault="006802FA" w:rsidP="006802FA">
            <w:pPr>
              <w:pStyle w:val="ListParagraph"/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E5787A5" w14:textId="3F73ED78" w:rsidR="009B35A3" w:rsidRPr="0080612F" w:rsidRDefault="009B35A3">
      <w:pPr>
        <w:rPr>
          <w:rFonts w:ascii="Arial" w:hAnsi="Arial" w:cs="Arial"/>
          <w:sz w:val="20"/>
          <w:szCs w:val="20"/>
        </w:rPr>
      </w:pPr>
    </w:p>
    <w:sectPr w:rsidR="009B35A3" w:rsidRPr="0080612F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6B82" w14:textId="77777777" w:rsidR="00D9516D" w:rsidRDefault="00D9516D" w:rsidP="001B2D59">
      <w:pPr>
        <w:spacing w:after="0" w:line="240" w:lineRule="auto"/>
      </w:pPr>
      <w:r>
        <w:separator/>
      </w:r>
    </w:p>
  </w:endnote>
  <w:endnote w:type="continuationSeparator" w:id="0">
    <w:p w14:paraId="65ADC9A9" w14:textId="77777777" w:rsidR="00D9516D" w:rsidRDefault="00D9516D" w:rsidP="001B2D59">
      <w:pPr>
        <w:spacing w:after="0" w:line="240" w:lineRule="auto"/>
      </w:pPr>
      <w:r>
        <w:continuationSeparator/>
      </w:r>
    </w:p>
  </w:endnote>
  <w:endnote w:type="continuationNotice" w:id="1">
    <w:p w14:paraId="41A71DDA" w14:textId="77777777" w:rsidR="00D9516D" w:rsidRDefault="00D95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1601" w14:textId="6E1D4ED7" w:rsidR="001B2D59" w:rsidRPr="00DE6C3B" w:rsidRDefault="001B2D59">
    <w:pPr>
      <w:pStyle w:val="Footer"/>
      <w:rPr>
        <w:rFonts w:ascii="Arial" w:hAnsi="Arial" w:cs="Arial"/>
        <w:sz w:val="20"/>
        <w:szCs w:val="20"/>
      </w:rPr>
    </w:pPr>
    <w:r w:rsidRPr="00DE6C3B">
      <w:rPr>
        <w:rFonts w:ascii="Arial" w:hAnsi="Arial" w:cs="Arial"/>
        <w:sz w:val="20"/>
        <w:szCs w:val="20"/>
      </w:rPr>
      <w:t>Job Description – Information Resource Technologist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0345B" w14:textId="77777777" w:rsidR="00D9516D" w:rsidRDefault="00D9516D" w:rsidP="001B2D59">
      <w:pPr>
        <w:spacing w:after="0" w:line="240" w:lineRule="auto"/>
      </w:pPr>
      <w:r>
        <w:separator/>
      </w:r>
    </w:p>
  </w:footnote>
  <w:footnote w:type="continuationSeparator" w:id="0">
    <w:p w14:paraId="0F556B9D" w14:textId="77777777" w:rsidR="00D9516D" w:rsidRDefault="00D9516D" w:rsidP="001B2D59">
      <w:pPr>
        <w:spacing w:after="0" w:line="240" w:lineRule="auto"/>
      </w:pPr>
      <w:r>
        <w:continuationSeparator/>
      </w:r>
    </w:p>
  </w:footnote>
  <w:footnote w:type="continuationNotice" w:id="1">
    <w:p w14:paraId="49318E87" w14:textId="77777777" w:rsidR="00D9516D" w:rsidRDefault="00D951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348C"/>
    <w:multiLevelType w:val="hybridMultilevel"/>
    <w:tmpl w:val="9828AB42"/>
    <w:lvl w:ilvl="0" w:tplc="92CAF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27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07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8B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2F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44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D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0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CB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C9FF"/>
    <w:multiLevelType w:val="hybridMultilevel"/>
    <w:tmpl w:val="BDD6451A"/>
    <w:lvl w:ilvl="0" w:tplc="6100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85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4B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48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E6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4E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2C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C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A7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C4FC"/>
    <w:multiLevelType w:val="hybridMultilevel"/>
    <w:tmpl w:val="E6422762"/>
    <w:lvl w:ilvl="0" w:tplc="5650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C0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6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C7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28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87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6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EC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B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493D"/>
    <w:multiLevelType w:val="hybridMultilevel"/>
    <w:tmpl w:val="EDE6442A"/>
    <w:lvl w:ilvl="0" w:tplc="76C01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C6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E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B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03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6B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7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5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2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1A7F"/>
    <w:multiLevelType w:val="hybridMultilevel"/>
    <w:tmpl w:val="C6F2D844"/>
    <w:lvl w:ilvl="0" w:tplc="60609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4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EC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24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A4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5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81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D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51D1"/>
    <w:multiLevelType w:val="hybridMultilevel"/>
    <w:tmpl w:val="7D5229FC"/>
    <w:lvl w:ilvl="0" w:tplc="FCAC1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2A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9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8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5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4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2E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6F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A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6A80"/>
    <w:multiLevelType w:val="hybridMultilevel"/>
    <w:tmpl w:val="5168718E"/>
    <w:lvl w:ilvl="0" w:tplc="E326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6692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28A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49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8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E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6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AE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6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2ED2"/>
    <w:multiLevelType w:val="hybridMultilevel"/>
    <w:tmpl w:val="5834350A"/>
    <w:lvl w:ilvl="0" w:tplc="200A6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AB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A0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29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28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0A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6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6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8834"/>
    <w:multiLevelType w:val="hybridMultilevel"/>
    <w:tmpl w:val="A65EEFF2"/>
    <w:lvl w:ilvl="0" w:tplc="B0646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C5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CE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6E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C3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2A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C3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2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58B56"/>
    <w:multiLevelType w:val="hybridMultilevel"/>
    <w:tmpl w:val="0E320A78"/>
    <w:lvl w:ilvl="0" w:tplc="E39C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07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A9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9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F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C4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2A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25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02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DC12"/>
    <w:multiLevelType w:val="hybridMultilevel"/>
    <w:tmpl w:val="8506E0FC"/>
    <w:lvl w:ilvl="0" w:tplc="BBD09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E1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2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4C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0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C0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EC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E6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CE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4168"/>
    <w:multiLevelType w:val="hybridMultilevel"/>
    <w:tmpl w:val="65169404"/>
    <w:lvl w:ilvl="0" w:tplc="FD32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EC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E2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6C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68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6F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9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5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C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9299"/>
    <w:multiLevelType w:val="hybridMultilevel"/>
    <w:tmpl w:val="66A2AA80"/>
    <w:lvl w:ilvl="0" w:tplc="9FC26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42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A4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C4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6D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62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C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26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64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9C720"/>
    <w:multiLevelType w:val="hybridMultilevel"/>
    <w:tmpl w:val="5AE81334"/>
    <w:lvl w:ilvl="0" w:tplc="0C28A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A9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88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7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F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4D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2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0A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CE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44E9"/>
    <w:multiLevelType w:val="hybridMultilevel"/>
    <w:tmpl w:val="CC6E49E4"/>
    <w:lvl w:ilvl="0" w:tplc="0EB0D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AE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E3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AE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C4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CD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B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AB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23A6A"/>
    <w:multiLevelType w:val="hybridMultilevel"/>
    <w:tmpl w:val="76D2F3C6"/>
    <w:lvl w:ilvl="0" w:tplc="7DE05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B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C6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0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C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5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A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5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8F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61D09"/>
    <w:multiLevelType w:val="hybridMultilevel"/>
    <w:tmpl w:val="848A436A"/>
    <w:lvl w:ilvl="0" w:tplc="96DE4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8B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8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8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47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61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F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AF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415B6"/>
    <w:multiLevelType w:val="hybridMultilevel"/>
    <w:tmpl w:val="49686E62"/>
    <w:lvl w:ilvl="0" w:tplc="0CF6B4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B6BC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98EA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96FA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74E0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B24B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7A3A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B017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0E50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EDA48"/>
    <w:multiLevelType w:val="hybridMultilevel"/>
    <w:tmpl w:val="59BC05A0"/>
    <w:lvl w:ilvl="0" w:tplc="36D03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64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00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6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47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66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2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AC87C"/>
    <w:multiLevelType w:val="hybridMultilevel"/>
    <w:tmpl w:val="F16086BE"/>
    <w:lvl w:ilvl="0" w:tplc="8D822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68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A0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CE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E7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2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3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48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27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F581D"/>
    <w:multiLevelType w:val="hybridMultilevel"/>
    <w:tmpl w:val="9FAE4422"/>
    <w:lvl w:ilvl="0" w:tplc="2930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0F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4C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6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85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6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E6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8E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E7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FE927"/>
    <w:multiLevelType w:val="hybridMultilevel"/>
    <w:tmpl w:val="B46ADFE8"/>
    <w:lvl w:ilvl="0" w:tplc="47F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AA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68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0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0E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87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A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E1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CA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0B16D"/>
    <w:multiLevelType w:val="hybridMultilevel"/>
    <w:tmpl w:val="79F6601C"/>
    <w:lvl w:ilvl="0" w:tplc="9FFCF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0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2A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4A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8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23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C9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1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A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562E3"/>
    <w:multiLevelType w:val="hybridMultilevel"/>
    <w:tmpl w:val="BC7EDE6A"/>
    <w:lvl w:ilvl="0" w:tplc="265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A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A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2E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2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C3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A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06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0F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7945">
    <w:abstractNumId w:val="8"/>
  </w:num>
  <w:num w:numId="2" w16cid:durableId="2118022938">
    <w:abstractNumId w:val="24"/>
  </w:num>
  <w:num w:numId="3" w16cid:durableId="747002782">
    <w:abstractNumId w:val="2"/>
  </w:num>
  <w:num w:numId="4" w16cid:durableId="620647473">
    <w:abstractNumId w:val="5"/>
  </w:num>
  <w:num w:numId="5" w16cid:durableId="99879462">
    <w:abstractNumId w:val="14"/>
  </w:num>
  <w:num w:numId="6" w16cid:durableId="2035888163">
    <w:abstractNumId w:val="16"/>
  </w:num>
  <w:num w:numId="7" w16cid:durableId="66806267">
    <w:abstractNumId w:val="12"/>
  </w:num>
  <w:num w:numId="8" w16cid:durableId="1419255328">
    <w:abstractNumId w:val="18"/>
  </w:num>
  <w:num w:numId="9" w16cid:durableId="222059972">
    <w:abstractNumId w:val="21"/>
  </w:num>
  <w:num w:numId="10" w16cid:durableId="836114355">
    <w:abstractNumId w:val="20"/>
  </w:num>
  <w:num w:numId="11" w16cid:durableId="1813209864">
    <w:abstractNumId w:val="6"/>
  </w:num>
  <w:num w:numId="12" w16cid:durableId="55203924">
    <w:abstractNumId w:val="10"/>
  </w:num>
  <w:num w:numId="13" w16cid:durableId="1207715677">
    <w:abstractNumId w:val="22"/>
  </w:num>
  <w:num w:numId="14" w16cid:durableId="837623832">
    <w:abstractNumId w:val="3"/>
  </w:num>
  <w:num w:numId="15" w16cid:durableId="1385255113">
    <w:abstractNumId w:val="15"/>
  </w:num>
  <w:num w:numId="16" w16cid:durableId="14230333">
    <w:abstractNumId w:val="23"/>
  </w:num>
  <w:num w:numId="17" w16cid:durableId="159778806">
    <w:abstractNumId w:val="7"/>
  </w:num>
  <w:num w:numId="18" w16cid:durableId="1914197277">
    <w:abstractNumId w:val="4"/>
  </w:num>
  <w:num w:numId="19" w16cid:durableId="1360545320">
    <w:abstractNumId w:val="13"/>
  </w:num>
  <w:num w:numId="20" w16cid:durableId="853111063">
    <w:abstractNumId w:val="19"/>
  </w:num>
  <w:num w:numId="21" w16cid:durableId="51003468">
    <w:abstractNumId w:val="11"/>
  </w:num>
  <w:num w:numId="22" w16cid:durableId="1871454345">
    <w:abstractNumId w:val="9"/>
  </w:num>
  <w:num w:numId="23" w16cid:durableId="786197578">
    <w:abstractNumId w:val="0"/>
  </w:num>
  <w:num w:numId="24" w16cid:durableId="1272589862">
    <w:abstractNumId w:val="17"/>
  </w:num>
  <w:num w:numId="25" w16cid:durableId="146488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AB4C17"/>
    <w:rsid w:val="000112D2"/>
    <w:rsid w:val="0011054C"/>
    <w:rsid w:val="00143CD5"/>
    <w:rsid w:val="001B2D59"/>
    <w:rsid w:val="002B7AF7"/>
    <w:rsid w:val="002F6975"/>
    <w:rsid w:val="004369C8"/>
    <w:rsid w:val="0058181F"/>
    <w:rsid w:val="00586F38"/>
    <w:rsid w:val="0066513F"/>
    <w:rsid w:val="006802FA"/>
    <w:rsid w:val="007F65D1"/>
    <w:rsid w:val="007F794C"/>
    <w:rsid w:val="0080612F"/>
    <w:rsid w:val="00832C80"/>
    <w:rsid w:val="00882C0E"/>
    <w:rsid w:val="008A6BFF"/>
    <w:rsid w:val="00925AD7"/>
    <w:rsid w:val="00967E39"/>
    <w:rsid w:val="00991233"/>
    <w:rsid w:val="009B35A3"/>
    <w:rsid w:val="00A0367B"/>
    <w:rsid w:val="00AB1266"/>
    <w:rsid w:val="00AB3A52"/>
    <w:rsid w:val="00AF4E00"/>
    <w:rsid w:val="00C91B09"/>
    <w:rsid w:val="00D21785"/>
    <w:rsid w:val="00D33C7F"/>
    <w:rsid w:val="00D5551E"/>
    <w:rsid w:val="00D9516D"/>
    <w:rsid w:val="00DC4D26"/>
    <w:rsid w:val="00DE6C3B"/>
    <w:rsid w:val="00E24545"/>
    <w:rsid w:val="00EA0211"/>
    <w:rsid w:val="00EE3E90"/>
    <w:rsid w:val="00F655B7"/>
    <w:rsid w:val="0142FF40"/>
    <w:rsid w:val="015423CF"/>
    <w:rsid w:val="017B638A"/>
    <w:rsid w:val="031AC66E"/>
    <w:rsid w:val="03D9A305"/>
    <w:rsid w:val="04457620"/>
    <w:rsid w:val="04A63BF0"/>
    <w:rsid w:val="04F56B6C"/>
    <w:rsid w:val="051193A6"/>
    <w:rsid w:val="0559FE27"/>
    <w:rsid w:val="06A90CD6"/>
    <w:rsid w:val="07BF1117"/>
    <w:rsid w:val="087FEE7E"/>
    <w:rsid w:val="08A461A9"/>
    <w:rsid w:val="08D8FEF4"/>
    <w:rsid w:val="0B62BF95"/>
    <w:rsid w:val="0B977A7C"/>
    <w:rsid w:val="0C964B48"/>
    <w:rsid w:val="0D173F4F"/>
    <w:rsid w:val="0F9B3998"/>
    <w:rsid w:val="0FA69876"/>
    <w:rsid w:val="10065315"/>
    <w:rsid w:val="11BD5F01"/>
    <w:rsid w:val="12FBE0F9"/>
    <w:rsid w:val="1476BCE5"/>
    <w:rsid w:val="151C0682"/>
    <w:rsid w:val="162B5E6D"/>
    <w:rsid w:val="19F9ABF6"/>
    <w:rsid w:val="1BAB4C17"/>
    <w:rsid w:val="1BD4774C"/>
    <w:rsid w:val="1CCC70BA"/>
    <w:rsid w:val="1DE28699"/>
    <w:rsid w:val="1F31B32D"/>
    <w:rsid w:val="1F5F73F9"/>
    <w:rsid w:val="20BD40B3"/>
    <w:rsid w:val="221BA6EE"/>
    <w:rsid w:val="22A38D3B"/>
    <w:rsid w:val="236DE06A"/>
    <w:rsid w:val="25C302A7"/>
    <w:rsid w:val="2694DEFA"/>
    <w:rsid w:val="26E7D77A"/>
    <w:rsid w:val="283D985D"/>
    <w:rsid w:val="287457FC"/>
    <w:rsid w:val="290FE34F"/>
    <w:rsid w:val="29DFCC76"/>
    <w:rsid w:val="2A0ACFB1"/>
    <w:rsid w:val="2C05836E"/>
    <w:rsid w:val="2C1B1504"/>
    <w:rsid w:val="2C6C76C8"/>
    <w:rsid w:val="2C81D51A"/>
    <w:rsid w:val="2C8D1278"/>
    <w:rsid w:val="2CD48454"/>
    <w:rsid w:val="2D818A31"/>
    <w:rsid w:val="2E410F33"/>
    <w:rsid w:val="2F164DD1"/>
    <w:rsid w:val="2F175CD9"/>
    <w:rsid w:val="3087661A"/>
    <w:rsid w:val="30BC7C4B"/>
    <w:rsid w:val="3117C937"/>
    <w:rsid w:val="32FA4E7C"/>
    <w:rsid w:val="351ABED4"/>
    <w:rsid w:val="35254C62"/>
    <w:rsid w:val="37B1B685"/>
    <w:rsid w:val="3974C8C1"/>
    <w:rsid w:val="3A05F754"/>
    <w:rsid w:val="3AB1DFF3"/>
    <w:rsid w:val="3B24B7C4"/>
    <w:rsid w:val="3C335D78"/>
    <w:rsid w:val="3CFB69AD"/>
    <w:rsid w:val="3D76EEE2"/>
    <w:rsid w:val="3D7C154F"/>
    <w:rsid w:val="3DAE6906"/>
    <w:rsid w:val="3EA810EB"/>
    <w:rsid w:val="3EBFA0B8"/>
    <w:rsid w:val="3EE8CED9"/>
    <w:rsid w:val="3F3B9FA0"/>
    <w:rsid w:val="40B43A73"/>
    <w:rsid w:val="413ADA95"/>
    <w:rsid w:val="422024C7"/>
    <w:rsid w:val="42E20F6B"/>
    <w:rsid w:val="4371AADC"/>
    <w:rsid w:val="437F52A9"/>
    <w:rsid w:val="47499F36"/>
    <w:rsid w:val="4798FCB7"/>
    <w:rsid w:val="481B25A4"/>
    <w:rsid w:val="49575390"/>
    <w:rsid w:val="4A5C146C"/>
    <w:rsid w:val="4B5D2E4A"/>
    <w:rsid w:val="4B866CF3"/>
    <w:rsid w:val="4B996CD2"/>
    <w:rsid w:val="4BC3613C"/>
    <w:rsid w:val="4C1F7DE9"/>
    <w:rsid w:val="4D02BB6D"/>
    <w:rsid w:val="4D973175"/>
    <w:rsid w:val="4E53EBCC"/>
    <w:rsid w:val="4E8BE2CE"/>
    <w:rsid w:val="4FA65EC9"/>
    <w:rsid w:val="4FF9AEBB"/>
    <w:rsid w:val="50187AA9"/>
    <w:rsid w:val="5027A043"/>
    <w:rsid w:val="50812BD8"/>
    <w:rsid w:val="51220FFB"/>
    <w:rsid w:val="5277A5E8"/>
    <w:rsid w:val="5453E8F9"/>
    <w:rsid w:val="571E8461"/>
    <w:rsid w:val="57ED4591"/>
    <w:rsid w:val="5AFC5C38"/>
    <w:rsid w:val="5B8527C6"/>
    <w:rsid w:val="5B904298"/>
    <w:rsid w:val="5E652395"/>
    <w:rsid w:val="5F63FF3E"/>
    <w:rsid w:val="60743C49"/>
    <w:rsid w:val="607D6D45"/>
    <w:rsid w:val="60814A34"/>
    <w:rsid w:val="60CF37C5"/>
    <w:rsid w:val="638C71AE"/>
    <w:rsid w:val="68E20B40"/>
    <w:rsid w:val="698227D5"/>
    <w:rsid w:val="6B3A7276"/>
    <w:rsid w:val="6B56B520"/>
    <w:rsid w:val="6D775F01"/>
    <w:rsid w:val="6E4253B0"/>
    <w:rsid w:val="6F665A44"/>
    <w:rsid w:val="6F89A4FA"/>
    <w:rsid w:val="70A1D1A0"/>
    <w:rsid w:val="70E584CC"/>
    <w:rsid w:val="70FAC9B0"/>
    <w:rsid w:val="70FDAB05"/>
    <w:rsid w:val="70FF078F"/>
    <w:rsid w:val="71406824"/>
    <w:rsid w:val="72EA30ED"/>
    <w:rsid w:val="757E45AC"/>
    <w:rsid w:val="7636294C"/>
    <w:rsid w:val="77EDC5B1"/>
    <w:rsid w:val="7863F411"/>
    <w:rsid w:val="78EF8DED"/>
    <w:rsid w:val="795BEB24"/>
    <w:rsid w:val="79FEE748"/>
    <w:rsid w:val="7A8B8B20"/>
    <w:rsid w:val="7AEAF5F1"/>
    <w:rsid w:val="7B073E4D"/>
    <w:rsid w:val="7C87B997"/>
    <w:rsid w:val="7CE42BBC"/>
    <w:rsid w:val="7EFACD05"/>
    <w:rsid w:val="7F23F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4C17"/>
  <w15:chartTrackingRefBased/>
  <w15:docId w15:val="{FC3B8E66-1FFE-4AD1-9E14-93E35BAF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698227D5"/>
    <w:rPr>
      <w:rFonts w:ascii="Arial" w:eastAsia="Calibri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59"/>
  </w:style>
  <w:style w:type="paragraph" w:styleId="Footer">
    <w:name w:val="footer"/>
    <w:basedOn w:val="Normal"/>
    <w:link w:val="FooterChar"/>
    <w:uiPriority w:val="99"/>
    <w:unhideWhenUsed/>
    <w:rsid w:val="001B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b0e6e-4971-4ded-bd1b-5504d72d6747" xsi:nil="true"/>
    <lcf76f155ced4ddcb4097134ff3c332f xmlns="278f88cb-95a4-4eac-a44d-244277360b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DC13F-0B92-4C3B-8ECA-1BF45C0B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4B871-0D54-42CA-9488-254E91A69089}">
  <ds:schemaRefs>
    <ds:schemaRef ds:uri="http://schemas.microsoft.com/office/2006/metadata/properties"/>
    <ds:schemaRef ds:uri="http://schemas.microsoft.com/office/infopath/2007/PartnerControls"/>
    <ds:schemaRef ds:uri="8b61dc85-8879-4e6a-945b-89bd898b9bf3"/>
    <ds:schemaRef ds:uri="b3fb9a01-68c5-4fc5-bcad-bb560054580f"/>
    <ds:schemaRef ds:uri="3dfb0e6e-4971-4ded-bd1b-5504d72d6747"/>
    <ds:schemaRef ds:uri="278f88cb-95a4-4eac-a44d-244277360b2f"/>
  </ds:schemaRefs>
</ds:datastoreItem>
</file>

<file path=customXml/itemProps3.xml><?xml version="1.0" encoding="utf-8"?>
<ds:datastoreItem xmlns:ds="http://schemas.openxmlformats.org/officeDocument/2006/customXml" ds:itemID="{7EBB3E36-7C72-4606-8EC2-6CC19812E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Huskisson</dc:creator>
  <cp:keywords/>
  <dc:description/>
  <cp:lastModifiedBy>Ellie Hart</cp:lastModifiedBy>
  <cp:revision>24</cp:revision>
  <dcterms:created xsi:type="dcterms:W3CDTF">2025-01-15T11:16:00Z</dcterms:created>
  <dcterms:modified xsi:type="dcterms:W3CDTF">2025-01-16T09:51:00Z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2025-01-13T11:17:22Z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1b1220dc-db9b-41b6-86e3-82fda3c47039</vt:lpwstr>
  </property>
  <property fmtid="{D5CDD505-2E9C-101B-9397-08002B2CF9AE}" pid="8" name="MSIP_Label_a8660e0d-c47b-41e7-a62b-fb6eff85b393_ContentBits">
    <vt:lpwstr>0</vt:lpwstr>
  </property>
  <property fmtid="{D5CDD505-2E9C-101B-9397-08002B2CF9AE}" pid="9" name="MSIP_Label_a8660e0d-c47b-41e7-a62b-fb6eff85b393_Tag">
    <vt:lpwstr>10, 3, 0, 2</vt:lpwstr>
  </property>
  <property fmtid="{D5CDD505-2E9C-101B-9397-08002B2CF9AE}" pid="10" name="ContentTypeId">
    <vt:lpwstr>0x01010005957D6976822849A6A3FA274FF8E991</vt:lpwstr>
  </property>
  <property fmtid="{D5CDD505-2E9C-101B-9397-08002B2CF9AE}" pid="11" name="Order">
    <vt:r8>311800</vt:r8>
  </property>
  <property fmtid="{D5CDD505-2E9C-101B-9397-08002B2CF9AE}" pid="12" name="ComplianceAssetId">
    <vt:lpwstr/>
  </property>
  <property fmtid="{D5CDD505-2E9C-101B-9397-08002B2CF9AE}" pid="13" name="_activity">
    <vt:lpwstr>{"FileActivityType":"6","FileActivityTimeStamp":"2025-01-13T15:18:02.307Z","FileActivityUsersOnPage":[{"DisplayName":"Rachel Huskisson","Id":"rachel.huskisson@derby-college.ac.uk"}],"FileActivityNavigationId":null}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